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3779" w14:textId="577C25CA" w:rsidR="003E7C45" w:rsidRPr="000230B3" w:rsidRDefault="00382FF8" w:rsidP="003E7C45">
      <w:pPr>
        <w:rPr>
          <w:sz w:val="28"/>
          <w:szCs w:val="28"/>
        </w:rPr>
      </w:pPr>
      <w:r w:rsidRPr="00622094">
        <w:rPr>
          <w:b/>
          <w:bCs/>
          <w:color w:val="0070C0"/>
          <w:sz w:val="28"/>
          <w:szCs w:val="28"/>
        </w:rPr>
        <w:t>Company Name</w:t>
      </w:r>
      <w:r w:rsidR="00032A6F" w:rsidRPr="009264CC">
        <w:rPr>
          <w:b/>
          <w:bCs/>
          <w:color w:val="0070C0"/>
          <w:sz w:val="28"/>
          <w:szCs w:val="28"/>
        </w:rPr>
        <w:br/>
      </w:r>
      <w:r w:rsidR="00BE1AED">
        <w:rPr>
          <w:b/>
          <w:bCs/>
          <w:sz w:val="28"/>
          <w:szCs w:val="28"/>
        </w:rPr>
        <w:br/>
      </w:r>
      <w:r w:rsidR="003E7C45" w:rsidRPr="003E7C45">
        <w:rPr>
          <w:b/>
          <w:bCs/>
          <w:sz w:val="28"/>
          <w:szCs w:val="28"/>
        </w:rPr>
        <w:t>Date</w:t>
      </w:r>
      <w:r w:rsidR="003E7C45">
        <w:rPr>
          <w:b/>
          <w:bCs/>
          <w:sz w:val="28"/>
          <w:szCs w:val="28"/>
        </w:rPr>
        <w:t xml:space="preserve">: </w:t>
      </w:r>
      <w:r w:rsidR="00281138" w:rsidRPr="00622094">
        <w:rPr>
          <w:sz w:val="28"/>
          <w:szCs w:val="28"/>
        </w:rPr>
        <w:t>Month</w:t>
      </w:r>
      <w:r w:rsidR="003E7C45" w:rsidRPr="00622094">
        <w:rPr>
          <w:sz w:val="28"/>
          <w:szCs w:val="28"/>
        </w:rPr>
        <w:t xml:space="preserve"> </w:t>
      </w:r>
      <w:r w:rsidR="00281138" w:rsidRPr="00622094">
        <w:rPr>
          <w:sz w:val="28"/>
          <w:szCs w:val="28"/>
        </w:rPr>
        <w:t>Date</w:t>
      </w:r>
      <w:r w:rsidR="003E7C45" w:rsidRPr="00622094">
        <w:rPr>
          <w:sz w:val="28"/>
          <w:szCs w:val="28"/>
        </w:rPr>
        <w:t>, 202</w:t>
      </w:r>
      <w:r w:rsidR="00281138" w:rsidRPr="00622094">
        <w:rPr>
          <w:sz w:val="28"/>
          <w:szCs w:val="28"/>
        </w:rPr>
        <w:t>2</w:t>
      </w:r>
    </w:p>
    <w:p w14:paraId="0566DAD4" w14:textId="16B06B1C" w:rsidR="003E7C45" w:rsidRDefault="003E7C45" w:rsidP="003E7C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 w:rsidR="00281138" w:rsidRPr="00622094">
        <w:rPr>
          <w:sz w:val="28"/>
          <w:szCs w:val="28"/>
        </w:rPr>
        <w:t>HH</w:t>
      </w:r>
      <w:r w:rsidR="00BE1AED" w:rsidRPr="00622094">
        <w:rPr>
          <w:sz w:val="28"/>
          <w:szCs w:val="28"/>
        </w:rPr>
        <w:t>:</w:t>
      </w:r>
      <w:r w:rsidR="00281138" w:rsidRPr="00622094">
        <w:rPr>
          <w:sz w:val="28"/>
          <w:szCs w:val="28"/>
        </w:rPr>
        <w:t xml:space="preserve">MM </w:t>
      </w:r>
      <w:r w:rsidR="00BE1AED" w:rsidRPr="00622094">
        <w:rPr>
          <w:sz w:val="28"/>
          <w:szCs w:val="28"/>
        </w:rPr>
        <w:t>-</w:t>
      </w:r>
      <w:r w:rsidR="00281138" w:rsidRPr="00622094">
        <w:rPr>
          <w:sz w:val="28"/>
          <w:szCs w:val="28"/>
        </w:rPr>
        <w:t xml:space="preserve"> HH</w:t>
      </w:r>
      <w:r w:rsidR="007135EB" w:rsidRPr="00622094">
        <w:rPr>
          <w:sz w:val="28"/>
          <w:szCs w:val="28"/>
        </w:rPr>
        <w:t>:</w:t>
      </w:r>
      <w:r w:rsidR="00281138" w:rsidRPr="00622094">
        <w:rPr>
          <w:sz w:val="28"/>
          <w:szCs w:val="28"/>
        </w:rPr>
        <w:t>MM</w:t>
      </w:r>
    </w:p>
    <w:p w14:paraId="5DC53123" w14:textId="6BE51C8F" w:rsidR="0011456A" w:rsidRDefault="00417E10" w:rsidP="00013F89">
      <w:pPr>
        <w:rPr>
          <w:sz w:val="32"/>
          <w:szCs w:val="32"/>
        </w:rPr>
      </w:pPr>
      <w:r>
        <w:rPr>
          <w:b/>
          <w:bCs/>
          <w:sz w:val="28"/>
          <w:szCs w:val="28"/>
        </w:rPr>
        <w:br/>
      </w:r>
      <w:r w:rsidR="00281138" w:rsidRPr="00622094">
        <w:rPr>
          <w:b/>
          <w:bCs/>
          <w:color w:val="0070C0"/>
          <w:sz w:val="28"/>
          <w:szCs w:val="28"/>
        </w:rPr>
        <w:t>Title of the session</w:t>
      </w:r>
      <w:r w:rsidR="007135EB" w:rsidRPr="009264CC">
        <w:rPr>
          <w:b/>
          <w:bCs/>
          <w:color w:val="0070C0"/>
          <w:sz w:val="28"/>
          <w:szCs w:val="28"/>
        </w:rPr>
        <w:br/>
      </w:r>
      <w:r w:rsidR="0011456A" w:rsidRPr="0011456A">
        <w:rPr>
          <w:b/>
          <w:bCs/>
          <w:sz w:val="24"/>
          <w:szCs w:val="24"/>
        </w:rPr>
        <w:t xml:space="preserve">Industry Symposium Supported by </w:t>
      </w:r>
      <w:r w:rsidR="00281138" w:rsidRPr="00622094">
        <w:rPr>
          <w:b/>
          <w:bCs/>
          <w:color w:val="0070C0"/>
          <w:sz w:val="28"/>
          <w:szCs w:val="28"/>
        </w:rPr>
        <w:t>Company Name</w:t>
      </w:r>
      <w:r w:rsidR="007135EB" w:rsidRPr="00013F89">
        <w:rPr>
          <w:sz w:val="24"/>
          <w:szCs w:val="24"/>
        </w:rPr>
        <w:br/>
      </w:r>
    </w:p>
    <w:p w14:paraId="794D586F" w14:textId="77777777" w:rsidR="0011456A" w:rsidRDefault="0011456A" w:rsidP="00013F89">
      <w:pPr>
        <w:rPr>
          <w:sz w:val="32"/>
          <w:szCs w:val="32"/>
        </w:rPr>
      </w:pPr>
      <w:r>
        <w:rPr>
          <w:sz w:val="32"/>
          <w:szCs w:val="32"/>
        </w:rPr>
        <w:t xml:space="preserve">Chair: 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3"/>
        <w:gridCol w:w="2119"/>
        <w:gridCol w:w="2075"/>
        <w:gridCol w:w="1712"/>
        <w:gridCol w:w="1255"/>
      </w:tblGrid>
      <w:tr w:rsidR="00AF3D10" w14:paraId="592910CF" w14:textId="77777777" w:rsidTr="00AF3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5E27418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B8CA40C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D7E2657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B91CA78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31148F7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Email</w:t>
            </w:r>
          </w:p>
        </w:tc>
      </w:tr>
      <w:tr w:rsidR="00AF3D10" w14:paraId="1060AA9F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76B051" w14:textId="361FA25A" w:rsidR="00AF3D10" w:rsidRDefault="00AF3D10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F56C21B" w14:textId="439494DC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E6165DD" w14:textId="011FFF5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98DCA3D" w14:textId="6053924A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F948936" w14:textId="3D00BCB0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4FE99B9D" w14:textId="77777777" w:rsidR="0011456A" w:rsidRDefault="0011456A" w:rsidP="00013F89">
      <w:pPr>
        <w:rPr>
          <w:sz w:val="32"/>
          <w:szCs w:val="32"/>
        </w:rPr>
      </w:pPr>
    </w:p>
    <w:p w14:paraId="036F361C" w14:textId="77777777" w:rsidR="0011456A" w:rsidRDefault="0011456A" w:rsidP="00013F89">
      <w:pPr>
        <w:rPr>
          <w:sz w:val="32"/>
          <w:szCs w:val="32"/>
        </w:rPr>
      </w:pPr>
      <w:r>
        <w:rPr>
          <w:sz w:val="32"/>
          <w:szCs w:val="32"/>
        </w:rPr>
        <w:t>Speakers: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3"/>
        <w:gridCol w:w="2119"/>
        <w:gridCol w:w="2075"/>
        <w:gridCol w:w="1712"/>
        <w:gridCol w:w="1255"/>
      </w:tblGrid>
      <w:tr w:rsidR="00AF3D10" w14:paraId="3BE6A0F5" w14:textId="77777777" w:rsidTr="00AF3D1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7BECF0E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E1A2D6C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D4D39D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6B0AA0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2777596" w14:textId="77777777" w:rsidR="00AF3D10" w:rsidRDefault="00AF3D10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Email</w:t>
            </w:r>
          </w:p>
        </w:tc>
      </w:tr>
      <w:tr w:rsidR="00AF3D10" w14:paraId="0888002A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9B9A9F4" w14:textId="4DE8420D" w:rsidR="00AF3D10" w:rsidRDefault="00AF3D10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2B9C30C" w14:textId="396E0CA7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B7C48D3" w14:textId="37AE6BE5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A029999" w14:textId="119C63D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0CB7659" w14:textId="76A4213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AF3D10" w14:paraId="1153CDBD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47AF7D7" w14:textId="19B6C86F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C82CFDE" w14:textId="1704442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16D4C8B" w14:textId="36312925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91E429D" w14:textId="0530A4DB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8EE843D" w14:textId="623ACF54" w:rsidR="00AF3D10" w:rsidRDefault="00AF3D10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10DD0B2D" w14:textId="77777777" w:rsidR="0011456A" w:rsidRDefault="0011456A" w:rsidP="00013F89">
      <w:pPr>
        <w:rPr>
          <w:sz w:val="32"/>
          <w:szCs w:val="32"/>
        </w:rPr>
      </w:pPr>
    </w:p>
    <w:p w14:paraId="443DF64B" w14:textId="2355035B" w:rsidR="00417DEB" w:rsidRPr="00417DEB" w:rsidRDefault="00417DEB" w:rsidP="00013F89">
      <w:pPr>
        <w:rPr>
          <w:sz w:val="32"/>
          <w:szCs w:val="32"/>
        </w:rPr>
      </w:pPr>
      <w:r w:rsidRPr="00013F89">
        <w:rPr>
          <w:sz w:val="28"/>
          <w:szCs w:val="28"/>
        </w:rPr>
        <w:t>Agenda: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5"/>
        <w:gridCol w:w="2667"/>
        <w:gridCol w:w="2144"/>
        <w:gridCol w:w="1778"/>
      </w:tblGrid>
      <w:tr w:rsidR="00984423" w14:paraId="632D38C9" w14:textId="77777777" w:rsidTr="0098442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22BB2C6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Order of presentations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71762C3F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Presentation duration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5D8C5051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Presentation 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6AF20EC3" w14:textId="77777777" w:rsidR="00984423" w:rsidRDefault="00984423">
            <w:pPr>
              <w:jc w:val="center"/>
              <w:rPr>
                <w:rFonts w:ascii="inherit" w:eastAsia="Times New Roman" w:hAnsi="inherit"/>
                <w:b/>
                <w:bCs/>
                <w:color w:val="444444"/>
              </w:rPr>
            </w:pPr>
            <w:r>
              <w:rPr>
                <w:rFonts w:ascii="inherit" w:eastAsia="Times New Roman" w:hAnsi="inherit"/>
                <w:b/>
                <w:bCs/>
                <w:color w:val="444444"/>
              </w:rPr>
              <w:t>Speaker name</w:t>
            </w:r>
          </w:p>
        </w:tc>
      </w:tr>
      <w:tr w:rsidR="00984423" w14:paraId="077245B8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8E8713A" w14:textId="67102B55" w:rsidR="00984423" w:rsidRDefault="00984423">
            <w:pPr>
              <w:jc w:val="center"/>
              <w:rPr>
                <w:rFonts w:ascii="Calibri" w:eastAsia="Times New Roman" w:hAnsi="Calibri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84CA1B9" w14:textId="3232EF39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EE52660" w14:textId="2E313E62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17FE077F" w14:textId="14341C60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984423" w14:paraId="24ED7D7A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5E94842" w14:textId="6A079A96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185F075" w14:textId="43B0A06F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A66823C" w14:textId="3131199E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399F0772" w14:textId="725B3C9C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  <w:tr w:rsidR="00984423" w14:paraId="35591C4F" w14:textId="77777777" w:rsidTr="004D2E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45F37BB9" w14:textId="3F6E0850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28DE5036" w14:textId="43AF842A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3B7DF96" w14:textId="7DA87C25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00971A1" w14:textId="40C26BA5" w:rsidR="00984423" w:rsidRDefault="00984423">
            <w:pPr>
              <w:jc w:val="center"/>
              <w:rPr>
                <w:rFonts w:eastAsia="Times New Roman"/>
                <w:color w:val="555555"/>
              </w:rPr>
            </w:pPr>
          </w:p>
        </w:tc>
      </w:tr>
    </w:tbl>
    <w:p w14:paraId="0CFC405D" w14:textId="77777777" w:rsidR="00417DEB" w:rsidRDefault="00417DEB" w:rsidP="00E37E2B"/>
    <w:sectPr w:rsidR="00417DEB" w:rsidSect="00013F89">
      <w:pgSz w:w="12240" w:h="15840"/>
      <w:pgMar w:top="1134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6C86"/>
    <w:multiLevelType w:val="multilevel"/>
    <w:tmpl w:val="37CE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60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9"/>
    <w:rsid w:val="00012088"/>
    <w:rsid w:val="00013F89"/>
    <w:rsid w:val="000230B3"/>
    <w:rsid w:val="00032A6F"/>
    <w:rsid w:val="0006487B"/>
    <w:rsid w:val="00065AE9"/>
    <w:rsid w:val="0007342B"/>
    <w:rsid w:val="00080782"/>
    <w:rsid w:val="00083B8B"/>
    <w:rsid w:val="000E0B28"/>
    <w:rsid w:val="001057D2"/>
    <w:rsid w:val="00110C81"/>
    <w:rsid w:val="0011456A"/>
    <w:rsid w:val="0013482D"/>
    <w:rsid w:val="00140DB4"/>
    <w:rsid w:val="001620B0"/>
    <w:rsid w:val="00167F3D"/>
    <w:rsid w:val="001734CB"/>
    <w:rsid w:val="0019090F"/>
    <w:rsid w:val="001A7AD4"/>
    <w:rsid w:val="001B49EB"/>
    <w:rsid w:val="001C3E40"/>
    <w:rsid w:val="00270827"/>
    <w:rsid w:val="002717BB"/>
    <w:rsid w:val="00281138"/>
    <w:rsid w:val="002B45CD"/>
    <w:rsid w:val="003075CB"/>
    <w:rsid w:val="00382FF8"/>
    <w:rsid w:val="003900AF"/>
    <w:rsid w:val="003D17FC"/>
    <w:rsid w:val="003D58B1"/>
    <w:rsid w:val="003E474E"/>
    <w:rsid w:val="003E7C45"/>
    <w:rsid w:val="00417DEB"/>
    <w:rsid w:val="00417E10"/>
    <w:rsid w:val="00422432"/>
    <w:rsid w:val="00441887"/>
    <w:rsid w:val="004669A8"/>
    <w:rsid w:val="00493649"/>
    <w:rsid w:val="004D2E2D"/>
    <w:rsid w:val="004D3B9E"/>
    <w:rsid w:val="00506005"/>
    <w:rsid w:val="00545A6D"/>
    <w:rsid w:val="0055670F"/>
    <w:rsid w:val="005B5B88"/>
    <w:rsid w:val="005C6EF5"/>
    <w:rsid w:val="00622094"/>
    <w:rsid w:val="00657138"/>
    <w:rsid w:val="00681536"/>
    <w:rsid w:val="006A7BC0"/>
    <w:rsid w:val="006F3736"/>
    <w:rsid w:val="00700EEE"/>
    <w:rsid w:val="007135EB"/>
    <w:rsid w:val="007174A4"/>
    <w:rsid w:val="00722D08"/>
    <w:rsid w:val="00763AA0"/>
    <w:rsid w:val="007A2715"/>
    <w:rsid w:val="007A48B2"/>
    <w:rsid w:val="007E2391"/>
    <w:rsid w:val="00805D46"/>
    <w:rsid w:val="00811C04"/>
    <w:rsid w:val="00872AF9"/>
    <w:rsid w:val="0089591F"/>
    <w:rsid w:val="008974BE"/>
    <w:rsid w:val="008B1036"/>
    <w:rsid w:val="008B45AE"/>
    <w:rsid w:val="008C0986"/>
    <w:rsid w:val="008F2FEC"/>
    <w:rsid w:val="00912627"/>
    <w:rsid w:val="009131AC"/>
    <w:rsid w:val="009264CC"/>
    <w:rsid w:val="00984423"/>
    <w:rsid w:val="009F0165"/>
    <w:rsid w:val="00A062EC"/>
    <w:rsid w:val="00A14B5B"/>
    <w:rsid w:val="00A6756A"/>
    <w:rsid w:val="00A85071"/>
    <w:rsid w:val="00AC7127"/>
    <w:rsid w:val="00AE1AC2"/>
    <w:rsid w:val="00AF3D10"/>
    <w:rsid w:val="00B302A1"/>
    <w:rsid w:val="00B4170F"/>
    <w:rsid w:val="00B7525B"/>
    <w:rsid w:val="00B96553"/>
    <w:rsid w:val="00B973A6"/>
    <w:rsid w:val="00BB5929"/>
    <w:rsid w:val="00BE1AED"/>
    <w:rsid w:val="00C0335B"/>
    <w:rsid w:val="00C4551B"/>
    <w:rsid w:val="00C731AF"/>
    <w:rsid w:val="00CB32C4"/>
    <w:rsid w:val="00D1395D"/>
    <w:rsid w:val="00D16FA5"/>
    <w:rsid w:val="00D1723B"/>
    <w:rsid w:val="00D33895"/>
    <w:rsid w:val="00D351B2"/>
    <w:rsid w:val="00E37E2B"/>
    <w:rsid w:val="00E6427B"/>
    <w:rsid w:val="00E74F0B"/>
    <w:rsid w:val="00E779B6"/>
    <w:rsid w:val="00E824DF"/>
    <w:rsid w:val="00EA3B45"/>
    <w:rsid w:val="00EC57F2"/>
    <w:rsid w:val="00ED3E50"/>
    <w:rsid w:val="00EE4665"/>
    <w:rsid w:val="00F15154"/>
    <w:rsid w:val="00FB2188"/>
    <w:rsid w:val="00FB24FE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BC5B"/>
  <w15:chartTrackingRefBased/>
  <w15:docId w15:val="{25F4BD4F-E664-4815-AB87-47746DE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FFC000" w:themeColor="accent4"/>
      <w:sz w:val="24"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929"/>
    <w:rPr>
      <w:color w:val="808080"/>
    </w:rPr>
  </w:style>
  <w:style w:type="table" w:styleId="TableGrid">
    <w:name w:val="Table Grid"/>
    <w:basedOn w:val="TableNormal"/>
    <w:uiPriority w:val="39"/>
    <w:rsid w:val="00E3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E2B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0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153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17DEB"/>
    <w:rPr>
      <w:rFonts w:asciiTheme="majorHAnsi" w:eastAsiaTheme="majorEastAsia" w:hAnsiTheme="majorHAnsi" w:cstheme="majorBidi"/>
      <w:b/>
      <w:color w:val="FFC000" w:themeColor="accent4"/>
      <w:sz w:val="24"/>
      <w:szCs w:val="26"/>
      <w:lang w:val="en-GB" w:eastAsia="ja-JP"/>
    </w:rPr>
  </w:style>
  <w:style w:type="table" w:styleId="ListTable4-Accent4">
    <w:name w:val="List Table 4 Accent 4"/>
    <w:basedOn w:val="TableNormal"/>
    <w:uiPriority w:val="49"/>
    <w:rsid w:val="00417DEB"/>
    <w:pPr>
      <w:spacing w:after="0" w:line="240" w:lineRule="auto"/>
    </w:pPr>
    <w:rPr>
      <w:rFonts w:eastAsiaTheme="minorEastAsia"/>
      <w:lang w:val="en-GB" w:eastAsia="ja-JP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3E7C45"/>
    <w:rPr>
      <w:color w:val="0000FF"/>
      <w:u w:val="single"/>
    </w:rPr>
  </w:style>
  <w:style w:type="character" w:customStyle="1" w:styleId="gmaildefault">
    <w:name w:val="gmail_default"/>
    <w:basedOn w:val="DefaultParagraphFont"/>
    <w:rsid w:val="0092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2CE6D7D64FC5054FA9A875983D33C0D3" ma:contentTypeVersion="15" ma:contentTypeDescription="" ma:contentTypeScope="" ma:versionID="7d10012c7cfe7cd46cfc4388ce75dfb0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4ec9fa5f-2417-4e03-859d-4896057346da" targetNamespace="http://schemas.microsoft.com/office/2006/metadata/properties" ma:root="true" ma:fieldsID="4098f7003c559b8eb36240df7ef44d13" ns1:_="" ns2:_="" ns3:_="">
    <xsd:import namespace="http://schemas.microsoft.com/sharepoint/v3"/>
    <xsd:import namespace="eb3f7de7-c935-4ca6-a12c-1f73773710ec"/>
    <xsd:import namespace="4ec9fa5f-2417-4e03-859d-4896057346da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fa5f-2417-4e03-859d-489605734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ID xmlns="eb3f7de7-c935-4ca6-a12c-1f73773710ec" xsi:nil="true"/>
    <KenesDocumentTypeId xmlns="eb3f7de7-c935-4ca6-a12c-1f73773710ec" xsi:nil="true"/>
    <TaxCatchAll xmlns="eb3f7de7-c935-4ca6-a12c-1f73773710ec" xsi:nil="true"/>
    <Confidential1 xmlns="eb3f7de7-c935-4ca6-a12c-1f73773710ec">false</Confidential1>
    <Final xmlns="eb3f7de7-c935-4ca6-a12c-1f73773710ec">false</Final>
    <_ip_UnifiedCompliancePolicyUIAction xmlns="http://schemas.microsoft.com/sharepoint/v3" xsi:nil="true"/>
    <_ip_UnifiedCompliancePolicyProperties xmlns="http://schemas.microsoft.com/sharepoint/v3" xsi:nil="true"/>
    <lcf76f155ced4ddcb4097134ff3c332f xmlns="4ec9fa5f-2417-4e03-859d-4896057346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CF41E-8D5D-4A5B-8660-4971DB8148D5}"/>
</file>

<file path=customXml/itemProps2.xml><?xml version="1.0" encoding="utf-8"?>
<ds:datastoreItem xmlns:ds="http://schemas.openxmlformats.org/officeDocument/2006/customXml" ds:itemID="{3B2B174C-7734-49E5-BE94-0BD076E68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C71B2-83ED-4B98-88ED-F30532FC6176}">
  <ds:schemaRefs>
    <ds:schemaRef ds:uri="http://schemas.microsoft.com/office/2006/metadata/properties"/>
    <ds:schemaRef ds:uri="http://schemas.microsoft.com/office/infopath/2007/PartnerControls"/>
    <ds:schemaRef ds:uri="b669c84e-353a-4ee8-bfca-9c37948a63bc"/>
    <ds:schemaRef ds:uri="eb3f7de7-c935-4ca6-a12c-1f73773710ec"/>
  </ds:schemaRefs>
</ds:datastoreItem>
</file>

<file path=customXml/itemProps4.xml><?xml version="1.0" encoding="utf-8"?>
<ds:datastoreItem xmlns:ds="http://schemas.openxmlformats.org/officeDocument/2006/customXml" ds:itemID="{FDE79217-F54D-448D-9736-BA3A1DDB7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Omnicom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Jennielle Jobson (HCG)</dc:creator>
  <cp:keywords/>
  <dc:description/>
  <cp:lastModifiedBy>Stephanie Stoyanova</cp:lastModifiedBy>
  <cp:revision>26</cp:revision>
  <dcterms:created xsi:type="dcterms:W3CDTF">2021-04-23T06:43:00Z</dcterms:created>
  <dcterms:modified xsi:type="dcterms:W3CDTF">2022-06-10T06:42:00Z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0x01010037EA2DD516505C4D92B92F8677CFB6850081FDDEF66F9EAA4689CF4498FEFAF586</vt:lpwstr>
  </property>
  <property fmtid="{D5CDD505-2E9C-101B-9397-08002B2CF9AE}" pid="3" name="MediaServiceImageTags">
    <vt:lpwstr/>
  </property>
</Properties>
</file>